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C84C73" w:rsidRDefault="00C84C73" w:rsidP="00C41BA7">
      <w:pPr>
        <w:pStyle w:val="af1"/>
      </w:pPr>
      <w:r w:rsidRPr="00C84C73">
        <w:t>АКТ</w:t>
      </w:r>
    </w:p>
    <w:p w14:paraId="35417E05" w14:textId="546D1066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Самообследования учебно-материальной базы организ</w:t>
      </w:r>
      <w:r w:rsidR="009E2B71" w:rsidRPr="00006C0B">
        <w:rPr>
          <w:bCs/>
        </w:rPr>
        <w:t>а</w:t>
      </w:r>
      <w:r w:rsidRPr="00C84C73">
        <w:rPr>
          <w:bCs/>
        </w:rPr>
        <w:t>ции, осуществляющей образовательную деятельность и реализующей основные программы профессионального обучения водителей транспортных средств категорий «В», соискателя лицензии на осуществление образовательной деятельности по указанным программам</w:t>
      </w:r>
    </w:p>
    <w:p w14:paraId="6E9DC20D" w14:textId="4F41E486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B16266">
        <w:rPr>
          <w:bCs/>
        </w:rPr>
        <w:t>Новочеркасск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</w:t>
      </w:r>
      <w:r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        </w:t>
      </w:r>
      <w:r w:rsidR="00B16266">
        <w:rPr>
          <w:bCs/>
        </w:rPr>
        <w:t xml:space="preserve">    </w:t>
      </w:r>
      <w:r w:rsidRPr="00C84C73">
        <w:rPr>
          <w:bCs/>
        </w:rPr>
        <w:t xml:space="preserve">          </w:t>
      </w:r>
      <w:r w:rsidR="00A73859">
        <w:rPr>
          <w:bCs/>
        </w:rPr>
        <w:t>2</w:t>
      </w:r>
      <w:r w:rsidR="0025304B">
        <w:rPr>
          <w:bCs/>
        </w:rPr>
        <w:t>9</w:t>
      </w:r>
      <w:bookmarkStart w:id="0" w:name="_GoBack"/>
      <w:bookmarkEnd w:id="0"/>
      <w:r w:rsidR="00C84C73">
        <w:rPr>
          <w:bCs/>
        </w:rPr>
        <w:t xml:space="preserve"> </w:t>
      </w:r>
      <w:r w:rsidR="00716B11">
        <w:rPr>
          <w:bCs/>
        </w:rPr>
        <w:t>м</w:t>
      </w:r>
      <w:r w:rsidR="00B16266">
        <w:rPr>
          <w:bCs/>
        </w:rPr>
        <w:t>ая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716B11">
        <w:rPr>
          <w:bCs/>
        </w:rPr>
        <w:t>5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5DA671AB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25CBDE9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4E577EE8" w:rsidR="00716B11" w:rsidRPr="00B5769B" w:rsidRDefault="008704A7" w:rsidP="00141F82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Адрес места (адреса мест) осуществления образовательной деятельности  </w:t>
      </w:r>
      <w:r w:rsidR="00716B11">
        <w:br/>
      </w:r>
      <w:r w:rsidR="005558AF" w:rsidRPr="00B5769B">
        <w:rPr>
          <w:u w:val="single"/>
          <w:shd w:val="clear" w:color="auto" w:fill="FFFFFF"/>
        </w:rPr>
        <w:t>г.</w:t>
      </w:r>
      <w:r w:rsidR="005558AF" w:rsidRPr="00B5769B">
        <w:rPr>
          <w:spacing w:val="-1"/>
          <w:u w:val="single"/>
        </w:rPr>
        <w:t xml:space="preserve"> </w:t>
      </w:r>
      <w:r w:rsidR="00141F82">
        <w:rPr>
          <w:spacing w:val="-1"/>
          <w:u w:val="single"/>
        </w:rPr>
        <w:t>Новочеркасск, пр. Баклановский, д.68</w:t>
      </w:r>
    </w:p>
    <w:p w14:paraId="28F1CF43" w14:textId="1E08FFAA" w:rsidR="008704A7" w:rsidRPr="00C84C73" w:rsidRDefault="00716B1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0FDDAC0" w14:textId="078AD5DF" w:rsidR="00EA250A" w:rsidRPr="00EA250A" w:rsidRDefault="00EA250A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EA250A">
        <w:rPr>
          <w:rFonts w:ascii="Times New Roman" w:hAnsi="Times New Roman"/>
          <w:sz w:val="24"/>
          <w:szCs w:val="24"/>
          <w:u w:val="single"/>
        </w:rPr>
        <w:t xml:space="preserve">г. Ростов-на-Дону, ул. 1-й Конной Армии, 4/1 </w:t>
      </w:r>
    </w:p>
    <w:p w14:paraId="74279A2D" w14:textId="25EF863F" w:rsidR="008704A7" w:rsidRPr="00C84C73" w:rsidRDefault="008704A7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1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1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07A5CD42" w14:textId="67D90E42" w:rsidR="00F60AFC" w:rsidRPr="005558AF" w:rsidRDefault="008704A7" w:rsidP="005558AF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r w:rsidR="005558AF" w:rsidRPr="005558AF">
        <w:rPr>
          <w:rFonts w:cs="Times New Roman"/>
          <w:sz w:val="24"/>
        </w:rPr>
        <w:t>89001300707@mail.ru</w:t>
      </w:r>
    </w:p>
    <w:p w14:paraId="5302675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10394D" w14:textId="0DA9E36F" w:rsidR="00BB66CD" w:rsidRPr="00BB66CD" w:rsidRDefault="008704A7" w:rsidP="00BB66CD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842"/>
        <w:gridCol w:w="2644"/>
        <w:gridCol w:w="2246"/>
        <w:gridCol w:w="1915"/>
        <w:gridCol w:w="2268"/>
      </w:tblGrid>
      <w:tr w:rsidR="0025304B" w14:paraId="2224B619" w14:textId="77777777" w:rsidTr="00E47194">
        <w:tc>
          <w:tcPr>
            <w:tcW w:w="1842" w:type="dxa"/>
          </w:tcPr>
          <w:p w14:paraId="6C8F9AA1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C2BFB9C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E6089E2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8966064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BFCCC7F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C3DFAD4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0CC76ED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EFB28C1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45758F7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05FCE84E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268B361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B66F2D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2D3CA25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FEBB24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45E3BC8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E282A1E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5E49F28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EBAAEB4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46" w:type="dxa"/>
          </w:tcPr>
          <w:p w14:paraId="1ACCFBD2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деятельности.</w:t>
            </w:r>
          </w:p>
        </w:tc>
        <w:tc>
          <w:tcPr>
            <w:tcW w:w="1915" w:type="dxa"/>
          </w:tcPr>
          <w:p w14:paraId="44E56541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6A50C5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CA96D76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D8FDD1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8E0C5F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268" w:type="dxa"/>
          </w:tcPr>
          <w:p w14:paraId="217D835D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7253B02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A55ACB9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3CFE562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99FD8F0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4523E16" w14:textId="77777777" w:rsidR="0025304B" w:rsidRPr="00BC7614" w:rsidRDefault="0025304B" w:rsidP="00E47194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25304B" w14:paraId="7AA70D7E" w14:textId="77777777" w:rsidTr="00E47194">
        <w:tc>
          <w:tcPr>
            <w:tcW w:w="1842" w:type="dxa"/>
          </w:tcPr>
          <w:p w14:paraId="756AAA55" w14:textId="77777777" w:rsidR="0025304B" w:rsidRPr="00BC7614" w:rsidRDefault="0025304B" w:rsidP="00E4719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141F82">
              <w:rPr>
                <w:rFonts w:ascii="Times New Roman" w:hAnsi="Times New Roman" w:cs="Times New Roman"/>
                <w:lang w:val="ru-RU"/>
              </w:rPr>
              <w:lastRenderedPageBreak/>
              <w:t>Тарасов Кирилл Александрович</w:t>
            </w:r>
          </w:p>
        </w:tc>
        <w:tc>
          <w:tcPr>
            <w:tcW w:w="2644" w:type="dxa"/>
          </w:tcPr>
          <w:p w14:paraId="18156323" w14:textId="77777777" w:rsidR="0025304B" w:rsidRDefault="0025304B" w:rsidP="00E4719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законодательства в сфере дорожного движения.</w:t>
            </w:r>
          </w:p>
          <w:p w14:paraId="0788EAB1" w14:textId="77777777" w:rsidR="0025304B" w:rsidRPr="00BC7614" w:rsidRDefault="0025304B" w:rsidP="00E47194">
            <w:pPr>
              <w:pStyle w:val="Compact"/>
              <w:spacing w:before="0" w:after="0" w:line="276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.Основы управления транспортными средствами.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3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.Устройство и техническое обслуживание транспортных средств категории "В" ("А","А1","М") как объектов управления.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управления транспортными средствами категории "В" ("А","А1","М").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Организация и выполнение грузовых перевозок автомобильным транспортом.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55556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.Организация и выполнение пассажирских перевозок автомобильным транспортом</w:t>
            </w:r>
            <w:r w:rsidRPr="00555566">
              <w:rPr>
                <w:lang w:val="ru-RU"/>
              </w:rPr>
              <w:t>.</w:t>
            </w:r>
          </w:p>
        </w:tc>
        <w:tc>
          <w:tcPr>
            <w:tcW w:w="2246" w:type="dxa"/>
          </w:tcPr>
          <w:p w14:paraId="2AA04BE3" w14:textId="77777777" w:rsidR="0025304B" w:rsidRPr="00753D55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бакалавра №107724 4623073 от 03.07.2019г. </w:t>
            </w:r>
            <w:r>
              <w:rPr>
                <w:rFonts w:ascii="Times New Roman" w:hAnsi="Times New Roman" w:cs="Times New Roman"/>
                <w:bCs/>
                <w:lang w:val="ru-RU"/>
              </w:rPr>
              <w:t>ФГБОУВО «Российский государственный университет правосудия»;</w:t>
            </w:r>
          </w:p>
          <w:p w14:paraId="628C1728" w14:textId="77777777" w:rsidR="0025304B" w:rsidRPr="00753D55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2. Диплом о переподготовке №0001066/5 от26.02.2025г. </w:t>
            </w:r>
          </w:p>
        </w:tc>
        <w:tc>
          <w:tcPr>
            <w:tcW w:w="1915" w:type="dxa"/>
          </w:tcPr>
          <w:p w14:paraId="3361559D" w14:textId="77777777" w:rsidR="0025304B" w:rsidRPr="00753D55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Диплом о переподготовке №0001066/5 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26.02.2025г.</w:t>
            </w:r>
          </w:p>
        </w:tc>
        <w:tc>
          <w:tcPr>
            <w:tcW w:w="2268" w:type="dxa"/>
          </w:tcPr>
          <w:p w14:paraId="381E3A15" w14:textId="77777777" w:rsidR="0025304B" w:rsidRPr="00753D55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  <w:tr w:rsidR="0025304B" w14:paraId="30D0F19A" w14:textId="77777777" w:rsidTr="00E47194">
        <w:tc>
          <w:tcPr>
            <w:tcW w:w="1842" w:type="dxa"/>
          </w:tcPr>
          <w:p w14:paraId="75BDA11E" w14:textId="77777777" w:rsidR="0025304B" w:rsidRPr="00BC7614" w:rsidRDefault="0025304B" w:rsidP="00E47194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1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Павлова Наталья Ивановна</w:t>
            </w:r>
          </w:p>
        </w:tc>
        <w:tc>
          <w:tcPr>
            <w:tcW w:w="2644" w:type="dxa"/>
          </w:tcPr>
          <w:p w14:paraId="06DAEFF7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46" w:type="dxa"/>
          </w:tcPr>
          <w:p w14:paraId="18349825" w14:textId="77777777" w:rsidR="0025304B" w:rsidRPr="00EC0A77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Диплом №</w:t>
            </w:r>
            <w:r>
              <w:rPr>
                <w:rFonts w:ascii="Times New Roman" w:hAnsi="Times New Roman" w:cs="Times New Roman"/>
                <w:bCs/>
                <w:lang w:val="ru-RU"/>
              </w:rPr>
              <w:t>АК1377830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ГОУСПО РО «Шахтинское медицинское училище им. Г.В. Кузнецовой». </w:t>
            </w:r>
          </w:p>
        </w:tc>
        <w:tc>
          <w:tcPr>
            <w:tcW w:w="1915" w:type="dxa"/>
          </w:tcPr>
          <w:p w14:paraId="34BD8CDF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Диплом о 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0117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2.202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.; </w:t>
            </w:r>
          </w:p>
          <w:p w14:paraId="66D22126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61ПО №0000382 20.03.2024 г.</w:t>
            </w:r>
          </w:p>
        </w:tc>
        <w:tc>
          <w:tcPr>
            <w:tcW w:w="2268" w:type="dxa"/>
          </w:tcPr>
          <w:p w14:paraId="264E9C5A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  <w:tr w:rsidR="0025304B" w14:paraId="723F1646" w14:textId="77777777" w:rsidTr="00E47194">
        <w:tc>
          <w:tcPr>
            <w:tcW w:w="1842" w:type="dxa"/>
          </w:tcPr>
          <w:p w14:paraId="5AD170AB" w14:textId="77777777" w:rsidR="0025304B" w:rsidRPr="00BC7614" w:rsidRDefault="0025304B" w:rsidP="00E47194">
            <w:pPr>
              <w:spacing w:after="36" w:line="276" w:lineRule="auto"/>
              <w:rPr>
                <w:rFonts w:ascii="Times New Roman" w:hAnsi="Times New Roman"/>
              </w:rPr>
            </w:pPr>
            <w:r w:rsidRPr="00BC7614">
              <w:rPr>
                <w:rFonts w:ascii="Times New Roman" w:hAnsi="Times New Roman"/>
              </w:rPr>
              <w:t>Курдин Александр Александрович</w:t>
            </w:r>
          </w:p>
          <w:p w14:paraId="2FDC3427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644" w:type="dxa"/>
          </w:tcPr>
          <w:p w14:paraId="2DC98274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E41791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основы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деятельности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водителя</w:t>
            </w:r>
            <w:proofErr w:type="spellEnd"/>
            <w:r w:rsidRPr="00E41791">
              <w:rPr>
                <w:rFonts w:ascii="Times New Roman" w:hAnsi="Times New Roman"/>
              </w:rPr>
              <w:t>.</w:t>
            </w:r>
          </w:p>
        </w:tc>
        <w:tc>
          <w:tcPr>
            <w:tcW w:w="2246" w:type="dxa"/>
          </w:tcPr>
          <w:p w14:paraId="269E5E28" w14:textId="77777777" w:rsidR="0025304B" w:rsidRPr="00753D55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Магистра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106104 0021264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17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  <w:p w14:paraId="248ED8FC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915" w:type="dxa"/>
          </w:tcPr>
          <w:p w14:paraId="1726F4B8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61ПО № 000019г. от 25.10.2023г.</w:t>
            </w:r>
          </w:p>
        </w:tc>
        <w:tc>
          <w:tcPr>
            <w:tcW w:w="2268" w:type="dxa"/>
          </w:tcPr>
          <w:p w14:paraId="4C870106" w14:textId="77777777" w:rsidR="0025304B" w:rsidRDefault="0025304B" w:rsidP="00E4719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</w:tbl>
    <w:p w14:paraId="7CD0978D" w14:textId="5C502057" w:rsidR="008704A7" w:rsidRPr="00676872" w:rsidRDefault="008704A7" w:rsidP="0025304B">
      <w:pPr>
        <w:pStyle w:val="Compact"/>
        <w:spacing w:before="0" w:after="0"/>
        <w:rPr>
          <w:rFonts w:ascii="Times New Roman" w:eastAsia="Times New Roman" w:hAnsi="Times New Roman"/>
          <w:b/>
          <w:lang w:val="ru-RU" w:eastAsia="ru-RU"/>
        </w:rPr>
      </w:pPr>
    </w:p>
    <w:p w14:paraId="21C7CA86" w14:textId="08F59A27" w:rsidR="008704A7" w:rsidRPr="0025304B" w:rsidRDefault="008704A7" w:rsidP="0025304B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304B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12DE4D59" w14:textId="45E2FA61" w:rsidR="00117551" w:rsidRPr="00BB66CD" w:rsidRDefault="008704A7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="00BB66CD"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="00BB66CD" w:rsidRPr="00BB66CD">
        <w:rPr>
          <w:rFonts w:ascii="Times New Roman" w:hAnsi="Times New Roman"/>
          <w:sz w:val="24"/>
          <w:szCs w:val="24"/>
          <w:u w:val="single"/>
        </w:rPr>
        <w:t xml:space="preserve">договор аренды нежилого помещения №б/н от </w:t>
      </w:r>
      <w:r w:rsidR="00676872">
        <w:rPr>
          <w:rFonts w:ascii="Times New Roman" w:hAnsi="Times New Roman"/>
          <w:sz w:val="24"/>
          <w:szCs w:val="24"/>
          <w:u w:val="single"/>
        </w:rPr>
        <w:t>19</w:t>
      </w:r>
      <w:r w:rsidR="00BB66CD" w:rsidRPr="00BB66CD">
        <w:rPr>
          <w:rFonts w:ascii="Times New Roman" w:hAnsi="Times New Roman"/>
          <w:sz w:val="24"/>
          <w:szCs w:val="24"/>
          <w:u w:val="single"/>
        </w:rPr>
        <w:t>.0</w:t>
      </w:r>
      <w:r w:rsidR="00676872">
        <w:rPr>
          <w:rFonts w:ascii="Times New Roman" w:hAnsi="Times New Roman"/>
          <w:sz w:val="24"/>
          <w:szCs w:val="24"/>
          <w:u w:val="single"/>
        </w:rPr>
        <w:t>5</w:t>
      </w:r>
      <w:r w:rsidR="00BB66CD" w:rsidRPr="00BB66CD">
        <w:rPr>
          <w:rFonts w:ascii="Times New Roman" w:hAnsi="Times New Roman"/>
          <w:sz w:val="24"/>
          <w:szCs w:val="24"/>
          <w:u w:val="single"/>
        </w:rPr>
        <w:t>.2025г;</w:t>
      </w:r>
      <w:r w:rsidR="00B5769B">
        <w:rPr>
          <w:rFonts w:ascii="Times New Roman" w:hAnsi="Times New Roman"/>
          <w:sz w:val="24"/>
          <w:szCs w:val="24"/>
        </w:rPr>
        <w:br/>
      </w:r>
      <w:r w:rsidR="00B5769B"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  </w:t>
      </w:r>
      <w:r w:rsidR="00B5769B">
        <w:rPr>
          <w:rFonts w:ascii="Times New Roman" w:hAnsi="Times New Roman"/>
          <w:sz w:val="16"/>
          <w:szCs w:val="16"/>
        </w:rPr>
        <w:t xml:space="preserve">                                  </w:t>
      </w:r>
      <w:proofErr w:type="gramStart"/>
      <w:r w:rsidR="00B5769B" w:rsidRPr="00B5769B">
        <w:rPr>
          <w:rFonts w:ascii="Times New Roman" w:hAnsi="Times New Roman"/>
          <w:sz w:val="16"/>
          <w:szCs w:val="16"/>
        </w:rPr>
        <w:t xml:space="preserve">   </w:t>
      </w:r>
      <w:r w:rsidR="00117551" w:rsidRPr="00B5769B">
        <w:rPr>
          <w:rFonts w:ascii="Times New Roman" w:hAnsi="Times New Roman"/>
          <w:sz w:val="16"/>
          <w:szCs w:val="16"/>
        </w:rPr>
        <w:t>(</w:t>
      </w:r>
      <w:proofErr w:type="gramEnd"/>
      <w:r w:rsidR="00117551" w:rsidRPr="00B5769B">
        <w:rPr>
          <w:rFonts w:ascii="Times New Roman" w:hAnsi="Times New Roman"/>
          <w:sz w:val="16"/>
          <w:szCs w:val="16"/>
        </w:rPr>
        <w:t>реквизиты, срок действия)</w:t>
      </w:r>
    </w:p>
    <w:p w14:paraId="754A111E" w14:textId="4AEEADB2" w:rsidR="00117551" w:rsidRPr="00BB66CD" w:rsidRDefault="008704A7" w:rsidP="00BB66CD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</w:t>
      </w:r>
      <w:r w:rsidR="00654DEB" w:rsidRPr="00BB66CD">
        <w:rPr>
          <w:sz w:val="24"/>
        </w:rPr>
        <w:t>:</w:t>
      </w:r>
      <w:r w:rsidR="00654DEB" w:rsidRPr="00BB66CD">
        <w:rPr>
          <w:sz w:val="24"/>
          <w:u w:val="single"/>
        </w:rPr>
        <w:t xml:space="preserve"> </w:t>
      </w:r>
      <w:r w:rsidR="00BB66CD" w:rsidRPr="00BB66CD">
        <w:rPr>
          <w:rFonts w:cs="Times New Roman"/>
          <w:sz w:val="24"/>
          <w:shd w:val="clear" w:color="auto" w:fill="FFFFFF"/>
        </w:rPr>
        <w:t xml:space="preserve">Россия, Ростовская обл., г. </w:t>
      </w:r>
      <w:r w:rsidR="00676872">
        <w:rPr>
          <w:spacing w:val="-1"/>
        </w:rPr>
        <w:t>Новочеркасск, пр. Баклановский, д.68</w:t>
      </w:r>
    </w:p>
    <w:p w14:paraId="357F982C" w14:textId="773EE9D9" w:rsidR="008704A7" w:rsidRPr="00BB66CD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67687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6D60B83D" w14:textId="0223E982" w:rsidR="006A7FBC" w:rsidRDefault="006A7FBC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C1CD7C" w14:textId="43F4DCCD" w:rsidR="0025304B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59D11087" w:rsidR="008704A7" w:rsidRPr="00654DEB" w:rsidRDefault="00E86CA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4D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Россия, </w:t>
            </w:r>
            <w:r w:rsidR="00654DEB" w:rsidRPr="00654DEB">
              <w:rPr>
                <w:rFonts w:ascii="Times New Roman" w:hAnsi="Times New Roman"/>
                <w:shd w:val="clear" w:color="auto" w:fill="FFFFFF"/>
              </w:rPr>
              <w:t>г.</w:t>
            </w:r>
            <w:r w:rsidR="002646D7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676872">
              <w:rPr>
                <w:rFonts w:ascii="Times New Roman" w:hAnsi="Times New Roman"/>
                <w:spacing w:val="-1"/>
              </w:rPr>
              <w:t>Новочеркасск, пр. Баклановский, д.68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3B38A1F3" w:rsidR="008704A7" w:rsidRPr="000551E9" w:rsidRDefault="0067687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7692DDC1" w:rsidR="008704A7" w:rsidRPr="008521B6" w:rsidRDefault="0067687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244636DB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67687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13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1892FA54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253C8A29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C84C73">
      <w:pPr>
        <w:numPr>
          <w:ilvl w:val="0"/>
          <w:numId w:val="29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7A4AB9D8" w:rsidR="008704A7" w:rsidRPr="005F69AD" w:rsidRDefault="005F69AD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«ТРАНСАВТО-7» бессрочно.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1E8D163F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ООО «ТРАНСАВТО-7» бессрочно.</w:t>
      </w: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7B7452F" w14:textId="0149342C" w:rsidR="004C5609" w:rsidRPr="002646D7" w:rsidRDefault="008704A7" w:rsidP="002646D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</w:t>
      </w:r>
      <w:r w:rsidR="006A7FBC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териальная база 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ИП </w:t>
      </w:r>
      <w:r w:rsidR="009E6DEB">
        <w:rPr>
          <w:rFonts w:ascii="Times New Roman" w:eastAsia="Times New Roman" w:hAnsi="Times New Roman"/>
          <w:b/>
          <w:sz w:val="24"/>
          <w:szCs w:val="24"/>
          <w:lang w:eastAsia="ru-RU"/>
        </w:rPr>
        <w:t>Плотников С.Е.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соответствует установленным требованиям для осуществления подготовки водителей категории «В»</w:t>
      </w:r>
      <w:r w:rsidR="00E86CA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sectPr w:rsidR="004C5609" w:rsidRPr="002646D7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B06B1" w14:textId="77777777" w:rsidR="000755F6" w:rsidRDefault="000755F6" w:rsidP="008704A7">
      <w:pPr>
        <w:spacing w:after="0" w:line="240" w:lineRule="auto"/>
      </w:pPr>
      <w:r>
        <w:separator/>
      </w:r>
    </w:p>
  </w:endnote>
  <w:endnote w:type="continuationSeparator" w:id="0">
    <w:p w14:paraId="04941B8E" w14:textId="77777777" w:rsidR="000755F6" w:rsidRDefault="000755F6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BA50C" w14:textId="77777777" w:rsidR="000755F6" w:rsidRDefault="000755F6" w:rsidP="008704A7">
      <w:pPr>
        <w:spacing w:after="0" w:line="240" w:lineRule="auto"/>
      </w:pPr>
      <w:r>
        <w:separator/>
      </w:r>
    </w:p>
  </w:footnote>
  <w:footnote w:type="continuationSeparator" w:id="0">
    <w:p w14:paraId="30A564CD" w14:textId="77777777" w:rsidR="000755F6" w:rsidRDefault="000755F6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9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2"/>
  </w:num>
  <w:num w:numId="7">
    <w:abstractNumId w:val="12"/>
  </w:num>
  <w:num w:numId="8">
    <w:abstractNumId w:val="29"/>
  </w:num>
  <w:num w:numId="9">
    <w:abstractNumId w:val="24"/>
  </w:num>
  <w:num w:numId="10">
    <w:abstractNumId w:val="28"/>
  </w:num>
  <w:num w:numId="11">
    <w:abstractNumId w:val="3"/>
  </w:num>
  <w:num w:numId="12">
    <w:abstractNumId w:val="18"/>
  </w:num>
  <w:num w:numId="13">
    <w:abstractNumId w:val="1"/>
  </w:num>
  <w:num w:numId="14">
    <w:abstractNumId w:val="19"/>
  </w:num>
  <w:num w:numId="15">
    <w:abstractNumId w:val="7"/>
  </w:num>
  <w:num w:numId="16">
    <w:abstractNumId w:val="23"/>
  </w:num>
  <w:num w:numId="17">
    <w:abstractNumId w:val="8"/>
  </w:num>
  <w:num w:numId="18">
    <w:abstractNumId w:val="21"/>
  </w:num>
  <w:num w:numId="19">
    <w:abstractNumId w:val="10"/>
  </w:num>
  <w:num w:numId="20">
    <w:abstractNumId w:val="31"/>
  </w:num>
  <w:num w:numId="21">
    <w:abstractNumId w:val="4"/>
  </w:num>
  <w:num w:numId="22">
    <w:abstractNumId w:val="30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0"/>
  </w:num>
  <w:num w:numId="26">
    <w:abstractNumId w:val="27"/>
  </w:num>
  <w:num w:numId="27">
    <w:abstractNumId w:val="25"/>
  </w:num>
  <w:num w:numId="28">
    <w:abstractNumId w:val="16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7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3137A"/>
    <w:rsid w:val="009B4F8C"/>
    <w:rsid w:val="009E2B71"/>
    <w:rsid w:val="009E6DEB"/>
    <w:rsid w:val="00A02808"/>
    <w:rsid w:val="00A67E3D"/>
    <w:rsid w:val="00A73859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84C73"/>
    <w:rsid w:val="00CA4AEB"/>
    <w:rsid w:val="00CD17D0"/>
    <w:rsid w:val="00CE4309"/>
    <w:rsid w:val="00D4253D"/>
    <w:rsid w:val="00D90B93"/>
    <w:rsid w:val="00DF0353"/>
    <w:rsid w:val="00DF3720"/>
    <w:rsid w:val="00E8368B"/>
    <w:rsid w:val="00E86CA0"/>
    <w:rsid w:val="00EA250A"/>
    <w:rsid w:val="00EC1852"/>
    <w:rsid w:val="00EC5294"/>
    <w:rsid w:val="00EE261B"/>
    <w:rsid w:val="00F60AFC"/>
    <w:rsid w:val="00F74319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2024-04-15T14:04:00Z</cp:lastPrinted>
  <dcterms:created xsi:type="dcterms:W3CDTF">2024-12-11T12:19:00Z</dcterms:created>
  <dcterms:modified xsi:type="dcterms:W3CDTF">2025-05-28T13:18:00Z</dcterms:modified>
</cp:coreProperties>
</file>